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39" w:rsidRDefault="00E32243">
      <w:pPr>
        <w:rPr>
          <w:rFonts w:hint="eastAsia"/>
        </w:rPr>
      </w:pPr>
      <w:r>
        <w:t>第一包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E32243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天津海</w:t>
            </w:r>
            <w:proofErr w:type="gramStart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韵安全</w:t>
            </w:r>
            <w:proofErr w:type="gramEnd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卫生评价监测有限公司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400000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92.5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天津北智电子商务</w:t>
            </w:r>
            <w:proofErr w:type="gramEnd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599629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479703.2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91.6744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中安广源检测评价技术服务股份有限公司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530000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530000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89.6541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天津开放大学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598000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598000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87.3667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南开大学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596171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596171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85.231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众诚安环</w:t>
            </w:r>
            <w:proofErr w:type="gramEnd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（天津）科技有限公司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582100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465680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81.8843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天津市和平区青</w:t>
            </w:r>
            <w:proofErr w:type="gramStart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远培训</w:t>
            </w:r>
            <w:proofErr w:type="gramEnd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学校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581435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581435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80.3193</w:t>
            </w:r>
          </w:p>
        </w:tc>
      </w:tr>
      <w:tr w:rsidR="00E32243" w:rsidRPr="00E32243" w:rsidTr="00717DA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天津市应急管理科学技术研究院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600000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600000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75.3334</w:t>
            </w:r>
          </w:p>
        </w:tc>
      </w:tr>
      <w:tr w:rsidR="00E32243" w:rsidRPr="00E32243" w:rsidTr="00717DA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天津市安研应急技术中心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600000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480000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64.1666</w:t>
            </w:r>
          </w:p>
        </w:tc>
      </w:tr>
      <w:tr w:rsidR="00E32243" w:rsidRPr="00E32243" w:rsidTr="00717DA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唯安（天津）科技发展有限公司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610000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488000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52.2951</w:t>
            </w:r>
          </w:p>
        </w:tc>
      </w:tr>
    </w:tbl>
    <w:p w:rsidR="00E32243" w:rsidRDefault="00E32243">
      <w:pPr>
        <w:rPr>
          <w:rFonts w:hint="eastAsia"/>
        </w:rPr>
      </w:pPr>
      <w:r>
        <w:t>第二包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E32243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天津北智电子商务</w:t>
            </w:r>
            <w:proofErr w:type="gramEnd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530000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424000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99.6377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中安广源检测评价技术服务股份有限公司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430000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430000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95.2669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天津市职业大学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525000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525000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94.3218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南开大学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527475.1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527475.1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92.7662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天津港海湾职业技能开发服务有限公司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522700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418160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89.6756</w:t>
            </w:r>
          </w:p>
        </w:tc>
      </w:tr>
      <w:tr w:rsidR="00E32243" w:rsidRPr="00E32243" w:rsidTr="00717DA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众诚安环</w:t>
            </w:r>
            <w:proofErr w:type="gramEnd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（天津）科技有限公司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517200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413760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89</w:t>
            </w:r>
          </w:p>
        </w:tc>
      </w:tr>
      <w:tr w:rsidR="00E32243" w:rsidRPr="00E32243" w:rsidTr="00717DA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天津市应急管理科学技术研究院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526000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526000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87.9659</w:t>
            </w:r>
          </w:p>
        </w:tc>
      </w:tr>
      <w:tr w:rsidR="00E32243" w:rsidRPr="00E32243" w:rsidTr="00717DA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天津市和平区青</w:t>
            </w:r>
            <w:proofErr w:type="gramStart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远培训</w:t>
            </w:r>
            <w:proofErr w:type="gramEnd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学校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505215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505215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83.118</w:t>
            </w:r>
          </w:p>
        </w:tc>
      </w:tr>
    </w:tbl>
    <w:p w:rsidR="00E32243" w:rsidRDefault="00E32243">
      <w:pPr>
        <w:rPr>
          <w:rFonts w:hint="eastAsia"/>
        </w:rPr>
      </w:pPr>
      <w:r>
        <w:t>第三包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E32243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天津市职业大学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550000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96.5931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天津理工大学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557205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557205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96.4432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中安广源检测评价技术服务股份有限公司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450000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91.6693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天津港海湾职业技能开发服务有限公司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549425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439540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89.3399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众诚安环</w:t>
            </w:r>
            <w:proofErr w:type="gramEnd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（天津）科技有限公司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531350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425080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88.1666</w:t>
            </w:r>
          </w:p>
        </w:tc>
      </w:tr>
      <w:tr w:rsidR="00E32243" w:rsidRPr="00E32243" w:rsidTr="00717DA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天津市和平区青</w:t>
            </w:r>
            <w:proofErr w:type="gramStart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远培训</w:t>
            </w:r>
            <w:proofErr w:type="gramEnd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学校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530836.25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530836.25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88.0116</w:t>
            </w:r>
          </w:p>
        </w:tc>
      </w:tr>
      <w:tr w:rsidR="00E32243" w:rsidRPr="00E32243" w:rsidTr="00717DA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天津市应急管理科学技术研究院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559000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559000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83.4065</w:t>
            </w:r>
          </w:p>
        </w:tc>
      </w:tr>
      <w:tr w:rsidR="00E32243" w:rsidRPr="00E32243" w:rsidTr="00717DA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天津市滨海新区融华消防职业培训学校有限公司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559945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559945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60.5538</w:t>
            </w:r>
          </w:p>
        </w:tc>
      </w:tr>
    </w:tbl>
    <w:p w:rsidR="00E32243" w:rsidRDefault="00E32243">
      <w:pPr>
        <w:rPr>
          <w:rFonts w:hint="eastAsia"/>
        </w:rPr>
      </w:pPr>
      <w:r>
        <w:t>第四包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E32243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天津理工大学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528043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528043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96.1355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中安广源检测评价技术服务股份有限公司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430000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430000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92.841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众诚安环</w:t>
            </w:r>
            <w:proofErr w:type="gramEnd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（天津）科技有限公司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490000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392000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89.8333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天津东方泰瑞科技有限公司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400000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88.7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天津市应急管理科学技术研究院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526000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526000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86.5121</w:t>
            </w:r>
          </w:p>
        </w:tc>
      </w:tr>
      <w:tr w:rsidR="00E32243" w:rsidRPr="00E32243" w:rsidTr="00717DA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天津市和平区青</w:t>
            </w:r>
            <w:proofErr w:type="gramStart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远培训</w:t>
            </w:r>
            <w:proofErr w:type="gramEnd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学校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494915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494915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81.8807</w:t>
            </w:r>
          </w:p>
        </w:tc>
      </w:tr>
      <w:tr w:rsidR="00E32243" w:rsidRPr="00E32243" w:rsidTr="00717DA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天津市安研应急技术中心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520000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416000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78.9679</w:t>
            </w:r>
          </w:p>
        </w:tc>
      </w:tr>
      <w:tr w:rsidR="00E32243" w:rsidRPr="00E32243" w:rsidTr="00717DA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天津市滨海新区融华消防职业培训学校有限公司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510000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510000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64.8627</w:t>
            </w:r>
          </w:p>
        </w:tc>
      </w:tr>
    </w:tbl>
    <w:p w:rsidR="00E32243" w:rsidRDefault="00E32243">
      <w:pPr>
        <w:rPr>
          <w:rFonts w:hint="eastAsia"/>
        </w:rPr>
      </w:pPr>
      <w:r>
        <w:t>第五包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E32243" w:rsidRPr="00E32243" w:rsidTr="00717DAC">
        <w:trPr>
          <w:trHeight w:val="841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E32243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E32243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中国广电天津网络有限公司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300000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300000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95.8</w:t>
            </w:r>
          </w:p>
        </w:tc>
      </w:tr>
      <w:tr w:rsidR="00E32243" w:rsidRPr="00E32243" w:rsidTr="00717DAC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天津恒录视界科技有限公司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298000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238400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87.924</w:t>
            </w:r>
          </w:p>
        </w:tc>
      </w:tr>
      <w:tr w:rsidR="00E32243" w:rsidRPr="00E32243" w:rsidTr="00717DA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天津华腾映像科技有限公司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295000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236000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79.0622</w:t>
            </w:r>
          </w:p>
        </w:tc>
      </w:tr>
      <w:tr w:rsidR="00E32243" w:rsidRPr="00E32243" w:rsidTr="00717DA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天津市和平区青</w:t>
            </w:r>
            <w:proofErr w:type="gramStart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远培训</w:t>
            </w:r>
            <w:proofErr w:type="gramEnd"/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学校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277070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277070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79.0272</w:t>
            </w:r>
          </w:p>
        </w:tc>
      </w:tr>
      <w:tr w:rsidR="00E32243" w:rsidRPr="00E32243" w:rsidTr="00717DAC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道名科技（天津）有限公司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270000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216000</w:t>
            </w:r>
          </w:p>
        </w:tc>
        <w:tc>
          <w:tcPr>
            <w:tcW w:w="705" w:type="pct"/>
            <w:vAlign w:val="center"/>
          </w:tcPr>
          <w:p w:rsidR="00E32243" w:rsidRPr="00E32243" w:rsidRDefault="00E32243" w:rsidP="00E3224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32243">
              <w:rPr>
                <w:rFonts w:ascii="Times New Roman" w:eastAsia="宋体" w:hAnsi="Times New Roman" w:cs="Times New Roman" w:hint="eastAsia"/>
                <w:szCs w:val="24"/>
              </w:rPr>
              <w:t>69.6668</w:t>
            </w:r>
          </w:p>
        </w:tc>
      </w:tr>
    </w:tbl>
    <w:p w:rsidR="00E32243" w:rsidRDefault="00E32243">
      <w:bookmarkStart w:id="0" w:name="_GoBack"/>
      <w:bookmarkEnd w:id="0"/>
    </w:p>
    <w:sectPr w:rsidR="00E32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66" w:rsidRDefault="00BB7B66" w:rsidP="00E32243">
      <w:r>
        <w:separator/>
      </w:r>
    </w:p>
  </w:endnote>
  <w:endnote w:type="continuationSeparator" w:id="0">
    <w:p w:rsidR="00BB7B66" w:rsidRDefault="00BB7B66" w:rsidP="00E3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66" w:rsidRDefault="00BB7B66" w:rsidP="00E32243">
      <w:r>
        <w:separator/>
      </w:r>
    </w:p>
  </w:footnote>
  <w:footnote w:type="continuationSeparator" w:id="0">
    <w:p w:rsidR="00BB7B66" w:rsidRDefault="00BB7B66" w:rsidP="00E32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AC"/>
    <w:rsid w:val="003B0939"/>
    <w:rsid w:val="008659FD"/>
    <w:rsid w:val="009571AC"/>
    <w:rsid w:val="00BB7B66"/>
    <w:rsid w:val="00E3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2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1431</Characters>
  <Application>Microsoft Office Word</Application>
  <DocSecurity>0</DocSecurity>
  <Lines>11</Lines>
  <Paragraphs>3</Paragraphs>
  <ScaleCrop>false</ScaleCrop>
  <Company>HP Inc.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第一电子评标室7</dc:creator>
  <cp:keywords/>
  <dc:description/>
  <cp:lastModifiedBy>第一电子评标室7</cp:lastModifiedBy>
  <cp:revision>3</cp:revision>
  <dcterms:created xsi:type="dcterms:W3CDTF">2025-03-26T02:11:00Z</dcterms:created>
  <dcterms:modified xsi:type="dcterms:W3CDTF">2025-03-26T02:13:00Z</dcterms:modified>
</cp:coreProperties>
</file>